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F1" w:rsidRDefault="00A73EF1" w:rsidP="00A73EF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7826" w:rsidRPr="00F93244" w:rsidRDefault="00597826" w:rsidP="00A73EF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3EF1">
        <w:rPr>
          <w:rFonts w:ascii="Times New Roman" w:hAnsi="Times New Roman" w:cs="Times New Roman"/>
          <w:i/>
          <w:sz w:val="28"/>
          <w:szCs w:val="28"/>
        </w:rPr>
        <w:t xml:space="preserve">Слушатели курсов повышения квалификации  </w:t>
      </w:r>
      <w:r w:rsidR="00A73EF1" w:rsidRPr="00A73EF1">
        <w:rPr>
          <w:rFonts w:ascii="Times New Roman" w:hAnsi="Times New Roman" w:cs="Times New Roman"/>
          <w:i/>
          <w:sz w:val="28"/>
          <w:szCs w:val="28"/>
        </w:rPr>
        <w:t xml:space="preserve">по программе </w:t>
      </w:r>
      <w:r w:rsidR="00A73EF1" w:rsidRPr="00A73EF1">
        <w:rPr>
          <w:rFonts w:ascii="Times New Roman" w:eastAsia="Times New Roman" w:hAnsi="Times New Roman" w:cs="Times New Roman"/>
          <w:b/>
          <w:i/>
          <w:sz w:val="28"/>
          <w:szCs w:val="28"/>
        </w:rPr>
        <w:t>«Инновационные практики реализации ФГОС</w:t>
      </w:r>
      <w:r w:rsidR="00F0294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A73EF1" w:rsidRPr="00A73EF1">
        <w:rPr>
          <w:rFonts w:ascii="Times New Roman" w:eastAsia="Times New Roman" w:hAnsi="Times New Roman" w:cs="Times New Roman"/>
          <w:b/>
          <w:i/>
          <w:sz w:val="28"/>
          <w:szCs w:val="28"/>
        </w:rPr>
        <w:t>в деятельности учителя русского языка и литературы»</w:t>
      </w:r>
      <w:r w:rsidR="00F0294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73EF1">
        <w:rPr>
          <w:rFonts w:ascii="Times New Roman" w:hAnsi="Times New Roman" w:cs="Times New Roman"/>
          <w:i/>
          <w:sz w:val="28"/>
          <w:szCs w:val="28"/>
        </w:rPr>
        <w:t>Приволжского межрегионального центра повышения квалификации и профессиональной переподготовки работников образования</w:t>
      </w:r>
      <w:r w:rsidR="009F3F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4872" w:rsidRPr="00A73EF1">
        <w:rPr>
          <w:rFonts w:ascii="Times New Roman" w:hAnsi="Times New Roman" w:cs="Times New Roman"/>
          <w:i/>
          <w:sz w:val="28"/>
          <w:szCs w:val="28"/>
        </w:rPr>
        <w:t>ФГАОУ ВО «Казанский (Приволжский) федеральный университет»</w:t>
      </w:r>
      <w:r w:rsidR="00F0294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выражают искреннюю  благодарность</w:t>
      </w:r>
      <w:r w:rsidR="00F0294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AB4872" w:rsidRPr="00A73EF1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Волковой Ольге Валерьевне</w:t>
      </w:r>
      <w:r w:rsidR="00AB4872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куратору курсов</w:t>
      </w:r>
      <w:r w:rsidR="00AB487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преподавателю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, доценту отделения общего образования ПМЦ ПК и ППРО КФУ, кандидату педагогических наук</w:t>
      </w:r>
      <w:r w:rsidR="00AB4872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F0294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A73EF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Заслуженному учителю Республики Татарстан, </w:t>
      </w:r>
      <w:r w:rsidRPr="00771A3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за прекрасно организованное и проведённое обучение. Доступность, информационная насыщенность и практическая польза занятий мотивируют </w:t>
      </w:r>
      <w:r w:rsidR="00AB487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нас </w:t>
      </w:r>
      <w:r w:rsidRPr="00771A3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 дальнейшее развитие и достижение результатов. Мы получили множество полезных знаний и рекомендаций для работы в условиях модернизации образования.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К</w:t>
      </w:r>
      <w:r w:rsidRPr="00771A39">
        <w:rPr>
          <w:rFonts w:ascii="Times New Roman" w:hAnsi="Times New Roman" w:cs="Times New Roman"/>
          <w:i/>
          <w:color w:val="000000"/>
          <w:sz w:val="28"/>
          <w:szCs w:val="28"/>
        </w:rPr>
        <w:t>омпетентность и высокий профессионализм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Ольги Валерьевны</w:t>
      </w:r>
      <w:r w:rsidRPr="00771A3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способствовали прочному усвоению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нами </w:t>
      </w:r>
      <w:r w:rsidRPr="00771A3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актуального материала и формированию навыков  в области применения </w:t>
      </w:r>
      <w:r w:rsidR="00A73EF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 уроках </w:t>
      </w:r>
      <w:bookmarkStart w:id="0" w:name="_GoBack"/>
      <w:bookmarkEnd w:id="0"/>
      <w:r w:rsidRPr="00771A39">
        <w:rPr>
          <w:rFonts w:ascii="Times New Roman" w:hAnsi="Times New Roman" w:cs="Times New Roman"/>
          <w:i/>
          <w:color w:val="000000"/>
          <w:sz w:val="28"/>
          <w:szCs w:val="28"/>
        </w:rPr>
        <w:t>современных образовательных технологий.</w:t>
      </w:r>
    </w:p>
    <w:p w:rsidR="00597826" w:rsidRPr="00771A39" w:rsidRDefault="00597826" w:rsidP="00A73EF1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71A39">
        <w:rPr>
          <w:rFonts w:ascii="Times New Roman" w:hAnsi="Times New Roman" w:cs="Times New Roman"/>
          <w:i/>
          <w:color w:val="000000"/>
          <w:sz w:val="28"/>
          <w:szCs w:val="28"/>
        </w:rPr>
        <w:t>Выражаем особую признательность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мудрому наставнику</w:t>
      </w:r>
      <w:r w:rsidRPr="00771A3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за чуткое отношение и индивидуальный подход к каждому из нас, за терпение, теплоту и понимание!</w:t>
      </w:r>
    </w:p>
    <w:p w:rsidR="00597826" w:rsidRPr="00771A39" w:rsidRDefault="00597826" w:rsidP="00A73EF1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73EF1">
        <w:rPr>
          <w:rFonts w:ascii="Times New Roman" w:hAnsi="Times New Roman" w:cs="Times New Roman"/>
          <w:i/>
          <w:color w:val="000000"/>
          <w:sz w:val="28"/>
          <w:szCs w:val="28"/>
        </w:rPr>
        <w:t>Работа Ольги Валерьевны  - это пример энтузиазма и самоотдачи! Она заряжает  положительным настроем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 побуждает </w:t>
      </w:r>
      <w:r w:rsidRPr="00771A3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педагогов  к достижению наилучших результатов в совершенствовании профессиональных компетенций. </w:t>
      </w:r>
    </w:p>
    <w:p w:rsidR="00597826" w:rsidRDefault="00597826" w:rsidP="00A73EF1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71A39">
        <w:rPr>
          <w:rFonts w:ascii="Times New Roman" w:hAnsi="Times New Roman" w:cs="Times New Roman"/>
          <w:i/>
          <w:color w:val="000000"/>
          <w:sz w:val="28"/>
          <w:szCs w:val="28"/>
        </w:rPr>
        <w:t>Надеемся, что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её</w:t>
      </w:r>
      <w:r w:rsidRPr="00771A3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многолетний опыт и искренняя преданность своему делу послужат дальнейшему развитию духовного и  интеллектуального уровня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слушателей курсов.</w:t>
      </w:r>
    </w:p>
    <w:p w:rsidR="00597826" w:rsidRPr="00771A39" w:rsidRDefault="00597826" w:rsidP="00A73EF1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От всей души желаем ей неиссякаемой доброты</w:t>
      </w:r>
      <w:r w:rsidR="00F0294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 мудрости </w:t>
      </w:r>
      <w:r w:rsidRPr="00771A39">
        <w:rPr>
          <w:rFonts w:ascii="Times New Roman" w:hAnsi="Times New Roman" w:cs="Times New Roman"/>
          <w:i/>
          <w:color w:val="000000"/>
          <w:sz w:val="28"/>
          <w:szCs w:val="28"/>
        </w:rPr>
        <w:t>в сердце!</w:t>
      </w:r>
    </w:p>
    <w:p w:rsidR="00597826" w:rsidRDefault="00597826" w:rsidP="00A73EF1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71A3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Огромное спасибо за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самоотверженный </w:t>
      </w:r>
      <w:r w:rsidRPr="00771A39">
        <w:rPr>
          <w:rFonts w:ascii="Times New Roman" w:hAnsi="Times New Roman" w:cs="Times New Roman"/>
          <w:i/>
          <w:color w:val="000000"/>
          <w:sz w:val="28"/>
          <w:szCs w:val="28"/>
        </w:rPr>
        <w:t>труд! Желаем новых профессиональных побед!</w:t>
      </w:r>
    </w:p>
    <w:p w:rsidR="00AB4872" w:rsidRPr="00A73EF1" w:rsidRDefault="00AB4872" w:rsidP="00A73EF1">
      <w:pPr>
        <w:spacing w:after="0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73EF1">
        <w:rPr>
          <w:rFonts w:ascii="Times New Roman" w:hAnsi="Times New Roman" w:cs="Times New Roman"/>
          <w:b/>
          <w:i/>
          <w:sz w:val="28"/>
          <w:szCs w:val="28"/>
        </w:rPr>
        <w:t>Слушатели курсов повышения квалификации</w:t>
      </w:r>
    </w:p>
    <w:p w:rsidR="00AB4872" w:rsidRPr="00A73EF1" w:rsidRDefault="00AB4872" w:rsidP="00A73EF1">
      <w:pPr>
        <w:spacing w:after="0"/>
        <w:ind w:firstLine="567"/>
        <w:jc w:val="right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73EF1">
        <w:rPr>
          <w:rFonts w:ascii="Times New Roman" w:hAnsi="Times New Roman" w:cs="Times New Roman"/>
          <w:b/>
          <w:i/>
          <w:sz w:val="28"/>
          <w:szCs w:val="28"/>
        </w:rPr>
        <w:t>12 февраля, 2018 г.</w:t>
      </w:r>
    </w:p>
    <w:p w:rsidR="00597826" w:rsidRPr="00A73EF1" w:rsidRDefault="00597826" w:rsidP="00A73EF1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:rsidR="003E60BD" w:rsidRDefault="003E60BD" w:rsidP="00A73EF1">
      <w:pPr>
        <w:spacing w:line="360" w:lineRule="auto"/>
      </w:pPr>
    </w:p>
    <w:sectPr w:rsidR="003E60BD" w:rsidSect="00F93244">
      <w:pgSz w:w="11906" w:h="16838"/>
      <w:pgMar w:top="1134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7826"/>
    <w:rsid w:val="002B28F9"/>
    <w:rsid w:val="003018D0"/>
    <w:rsid w:val="003E60BD"/>
    <w:rsid w:val="00597826"/>
    <w:rsid w:val="00745715"/>
    <w:rsid w:val="00803FFD"/>
    <w:rsid w:val="00842102"/>
    <w:rsid w:val="009F3FE1"/>
    <w:rsid w:val="00A73EF1"/>
    <w:rsid w:val="00AB4872"/>
    <w:rsid w:val="00C87630"/>
    <w:rsid w:val="00E86699"/>
    <w:rsid w:val="00F0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7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7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Windows User</cp:lastModifiedBy>
  <cp:revision>8</cp:revision>
  <dcterms:created xsi:type="dcterms:W3CDTF">2018-02-11T05:15:00Z</dcterms:created>
  <dcterms:modified xsi:type="dcterms:W3CDTF">2018-02-13T16:51:00Z</dcterms:modified>
</cp:coreProperties>
</file>